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A44C9" w:rsidRPr="00176742" w:rsidTr="00F07CD4">
        <w:trPr>
          <w:trHeight w:val="587"/>
        </w:trPr>
        <w:tc>
          <w:tcPr>
            <w:tcW w:w="1083" w:type="pct"/>
            <w:vAlign w:val="center"/>
          </w:tcPr>
          <w:p w:rsidR="000A44C9" w:rsidRDefault="002C383A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304 от 05.04.2021</w:t>
            </w:r>
          </w:p>
        </w:tc>
        <w:tc>
          <w:tcPr>
            <w:tcW w:w="824" w:type="pct"/>
            <w:vAlign w:val="center"/>
          </w:tcPr>
          <w:p w:rsidR="000A44C9" w:rsidRDefault="002C383A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920" w:type="pct"/>
            <w:vAlign w:val="center"/>
          </w:tcPr>
          <w:p w:rsidR="000A44C9" w:rsidRDefault="002C383A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«Березка»</w:t>
            </w:r>
          </w:p>
        </w:tc>
        <w:tc>
          <w:tcPr>
            <w:tcW w:w="1213" w:type="pct"/>
            <w:vAlign w:val="center"/>
          </w:tcPr>
          <w:p w:rsidR="000A44C9" w:rsidRDefault="002C383A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  <w:vAlign w:val="center"/>
          </w:tcPr>
          <w:p w:rsidR="000A44C9" w:rsidRDefault="002F5C3B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4C9" w:rsidRPr="00176742" w:rsidTr="00F07CD4">
        <w:tc>
          <w:tcPr>
            <w:tcW w:w="1083" w:type="pct"/>
            <w:vAlign w:val="center"/>
          </w:tcPr>
          <w:p w:rsidR="000A44C9" w:rsidRDefault="002C383A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305 от 05.04.2021</w:t>
            </w:r>
          </w:p>
        </w:tc>
        <w:tc>
          <w:tcPr>
            <w:tcW w:w="824" w:type="pct"/>
            <w:vAlign w:val="center"/>
          </w:tcPr>
          <w:p w:rsidR="000A44C9" w:rsidRDefault="002C383A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920" w:type="pct"/>
            <w:vAlign w:val="center"/>
          </w:tcPr>
          <w:p w:rsidR="000A44C9" w:rsidRDefault="002C383A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  <w:vAlign w:val="center"/>
          </w:tcPr>
          <w:p w:rsidR="000A44C9" w:rsidRDefault="002C383A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0A44C9" w:rsidRDefault="002C383A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CD4" w:rsidRPr="00176742" w:rsidTr="00F07CD4">
        <w:tc>
          <w:tcPr>
            <w:tcW w:w="1083" w:type="pct"/>
            <w:vMerge w:val="restart"/>
            <w:vAlign w:val="center"/>
          </w:tcPr>
          <w:p w:rsidR="00F07CD4" w:rsidRDefault="00F07CD4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306 от 05.04.2021</w:t>
            </w:r>
          </w:p>
        </w:tc>
        <w:tc>
          <w:tcPr>
            <w:tcW w:w="824" w:type="pct"/>
            <w:vMerge w:val="restart"/>
            <w:vAlign w:val="center"/>
          </w:tcPr>
          <w:p w:rsidR="00F07CD4" w:rsidRDefault="00F07CD4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920" w:type="pct"/>
            <w:vMerge w:val="restart"/>
            <w:vAlign w:val="center"/>
          </w:tcPr>
          <w:p w:rsidR="00F07CD4" w:rsidRDefault="00F07CD4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  <w:vAlign w:val="center"/>
          </w:tcPr>
          <w:p w:rsidR="00F07CD4" w:rsidRPr="000A44C9" w:rsidRDefault="00F07CD4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  <w:vAlign w:val="center"/>
          </w:tcPr>
          <w:p w:rsidR="00F07CD4" w:rsidRDefault="00F07CD4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CD4" w:rsidRPr="00176742" w:rsidTr="00DD2886">
        <w:tc>
          <w:tcPr>
            <w:tcW w:w="1083" w:type="pct"/>
            <w:vMerge/>
          </w:tcPr>
          <w:p w:rsidR="00F07CD4" w:rsidRDefault="00F07CD4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F07CD4" w:rsidRDefault="00F07CD4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:rsidR="00F07CD4" w:rsidRDefault="00F07CD4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F07CD4" w:rsidRDefault="00F07CD4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F07CD4" w:rsidRDefault="00F07CD4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4C9" w:rsidRPr="00176742" w:rsidTr="00F07CD4">
        <w:tc>
          <w:tcPr>
            <w:tcW w:w="1083" w:type="pct"/>
            <w:vAlign w:val="center"/>
          </w:tcPr>
          <w:p w:rsidR="000A44C9" w:rsidRDefault="0049501C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308 от 05.04.2021</w:t>
            </w:r>
          </w:p>
        </w:tc>
        <w:tc>
          <w:tcPr>
            <w:tcW w:w="824" w:type="pct"/>
            <w:vAlign w:val="center"/>
          </w:tcPr>
          <w:p w:rsidR="000A44C9" w:rsidRDefault="0049501C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920" w:type="pct"/>
            <w:vAlign w:val="center"/>
          </w:tcPr>
          <w:p w:rsidR="000A44C9" w:rsidRDefault="0049501C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  <w:p w:rsidR="0049501C" w:rsidRDefault="0049501C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213" w:type="pct"/>
            <w:vAlign w:val="center"/>
          </w:tcPr>
          <w:p w:rsidR="000A44C9" w:rsidRDefault="0049501C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0A44C9" w:rsidRDefault="0049501C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886" w:rsidRPr="00176742" w:rsidTr="00F07CD4">
        <w:tc>
          <w:tcPr>
            <w:tcW w:w="1083" w:type="pct"/>
            <w:vAlign w:val="center"/>
          </w:tcPr>
          <w:p w:rsidR="00DD2886" w:rsidRDefault="0049501C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310</w:t>
            </w:r>
            <w:r w:rsidRPr="0049501C">
              <w:rPr>
                <w:rFonts w:ascii="Times New Roman" w:hAnsi="Times New Roman" w:cs="Times New Roman"/>
                <w:sz w:val="24"/>
                <w:szCs w:val="24"/>
              </w:rPr>
              <w:t xml:space="preserve"> от 05.04.2021</w:t>
            </w:r>
          </w:p>
        </w:tc>
        <w:tc>
          <w:tcPr>
            <w:tcW w:w="824" w:type="pct"/>
            <w:vAlign w:val="center"/>
          </w:tcPr>
          <w:p w:rsidR="00DD2886" w:rsidRDefault="0049501C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920" w:type="pct"/>
            <w:vAlign w:val="center"/>
          </w:tcPr>
          <w:p w:rsidR="00DD2886" w:rsidRDefault="0080471D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  <w:r w:rsidR="0049501C">
              <w:rPr>
                <w:rFonts w:ascii="Times New Roman" w:hAnsi="Times New Roman" w:cs="Times New Roman"/>
                <w:sz w:val="24"/>
                <w:szCs w:val="24"/>
              </w:rPr>
              <w:t xml:space="preserve"> «Лесная сказка»</w:t>
            </w:r>
          </w:p>
        </w:tc>
        <w:tc>
          <w:tcPr>
            <w:tcW w:w="1213" w:type="pct"/>
            <w:vAlign w:val="center"/>
          </w:tcPr>
          <w:p w:rsidR="00DD2886" w:rsidRDefault="0049501C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DD2886" w:rsidRDefault="0049501C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CD4" w:rsidRPr="00176742" w:rsidTr="00F07CD4">
        <w:tc>
          <w:tcPr>
            <w:tcW w:w="1083" w:type="pct"/>
            <w:vMerge w:val="restart"/>
            <w:vAlign w:val="center"/>
          </w:tcPr>
          <w:p w:rsidR="00F07CD4" w:rsidRDefault="00F07CD4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313</w:t>
            </w:r>
            <w:r w:rsidRPr="0049501C">
              <w:rPr>
                <w:rFonts w:ascii="Times New Roman" w:hAnsi="Times New Roman" w:cs="Times New Roman"/>
                <w:sz w:val="24"/>
                <w:szCs w:val="24"/>
              </w:rPr>
              <w:t xml:space="preserve"> от 05.04.2021</w:t>
            </w:r>
          </w:p>
        </w:tc>
        <w:tc>
          <w:tcPr>
            <w:tcW w:w="824" w:type="pct"/>
            <w:vMerge w:val="restart"/>
            <w:vAlign w:val="center"/>
          </w:tcPr>
          <w:p w:rsidR="00F07CD4" w:rsidRDefault="00F07CD4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920" w:type="pct"/>
            <w:vMerge w:val="restart"/>
            <w:vAlign w:val="center"/>
          </w:tcPr>
          <w:p w:rsidR="00F07CD4" w:rsidRDefault="00F07CD4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  <w:vAlign w:val="center"/>
          </w:tcPr>
          <w:p w:rsidR="00F07CD4" w:rsidRDefault="00F07CD4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F07CD4" w:rsidRDefault="00F07CD4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CD4" w:rsidRPr="00176742" w:rsidTr="00F2765E">
        <w:tc>
          <w:tcPr>
            <w:tcW w:w="1083" w:type="pct"/>
            <w:vMerge/>
          </w:tcPr>
          <w:p w:rsidR="00F07CD4" w:rsidRDefault="00F07CD4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F07CD4" w:rsidRDefault="00F07CD4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:rsidR="00F07CD4" w:rsidRDefault="00F07CD4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F07CD4" w:rsidRDefault="00F07CD4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</w:tcPr>
          <w:p w:rsidR="00F07CD4" w:rsidRDefault="00F07CD4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80471D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316 от 06</w:t>
            </w:r>
            <w:r w:rsidRPr="0049501C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824" w:type="pct"/>
          </w:tcPr>
          <w:p w:rsidR="00455778" w:rsidRDefault="0080471D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920" w:type="pct"/>
          </w:tcPr>
          <w:p w:rsidR="00455778" w:rsidRDefault="0080471D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«Оленёнок»</w:t>
            </w:r>
          </w:p>
        </w:tc>
        <w:tc>
          <w:tcPr>
            <w:tcW w:w="1213" w:type="pct"/>
          </w:tcPr>
          <w:p w:rsidR="00455778" w:rsidRDefault="0080471D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55778" w:rsidRDefault="0080471D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80471D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318 от 06</w:t>
            </w:r>
            <w:r w:rsidRPr="0049501C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824" w:type="pct"/>
          </w:tcPr>
          <w:p w:rsidR="00455778" w:rsidRDefault="0080471D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920" w:type="pct"/>
          </w:tcPr>
          <w:p w:rsidR="00455778" w:rsidRDefault="0080471D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213" w:type="pct"/>
          </w:tcPr>
          <w:p w:rsidR="00455778" w:rsidRDefault="0080471D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455778" w:rsidRDefault="0080471D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FD34DF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322 от 07</w:t>
            </w:r>
            <w:r w:rsidRPr="0049501C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824" w:type="pct"/>
          </w:tcPr>
          <w:p w:rsidR="00455778" w:rsidRDefault="00FD34DF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920" w:type="pct"/>
          </w:tcPr>
          <w:p w:rsidR="00455778" w:rsidRDefault="00FD34DF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213" w:type="pct"/>
          </w:tcPr>
          <w:p w:rsidR="00455778" w:rsidRDefault="00FD34DF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960" w:type="pct"/>
          </w:tcPr>
          <w:p w:rsidR="00455778" w:rsidRDefault="00FD34DF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FD34DF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324 от 07</w:t>
            </w:r>
            <w:r w:rsidRPr="0049501C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824" w:type="pct"/>
          </w:tcPr>
          <w:p w:rsidR="00455778" w:rsidRDefault="00FD34DF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920" w:type="pct"/>
          </w:tcPr>
          <w:p w:rsidR="00455778" w:rsidRDefault="00FD34DF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213" w:type="pct"/>
          </w:tcPr>
          <w:p w:rsidR="00455778" w:rsidRDefault="00FD34DF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960" w:type="pct"/>
          </w:tcPr>
          <w:p w:rsidR="00455778" w:rsidRDefault="00FD34DF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183763">
      <w:bookmarkStart w:id="0" w:name="_GoBack"/>
      <w:bookmarkEnd w:id="0"/>
    </w:p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19C"/>
    <w:rsid w:val="00102D95"/>
    <w:rsid w:val="00110AD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C68EC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C383A"/>
    <w:rsid w:val="002D1DA9"/>
    <w:rsid w:val="002D2297"/>
    <w:rsid w:val="002E418A"/>
    <w:rsid w:val="002F5C3B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01C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0471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C5A99"/>
    <w:rsid w:val="00ED0A65"/>
    <w:rsid w:val="00ED2F5E"/>
    <w:rsid w:val="00EF0768"/>
    <w:rsid w:val="00F0180C"/>
    <w:rsid w:val="00F07CD4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34DF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24</cp:revision>
  <cp:lastPrinted>2020-12-16T03:52:00Z</cp:lastPrinted>
  <dcterms:created xsi:type="dcterms:W3CDTF">2021-02-10T23:40:00Z</dcterms:created>
  <dcterms:modified xsi:type="dcterms:W3CDTF">2021-04-08T05:18:00Z</dcterms:modified>
</cp:coreProperties>
</file>